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4F72" w14:textId="77777777" w:rsidR="00872F1E" w:rsidRDefault="00B9405D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1507236"/>
          <w:placeholder>
            <w:docPart w:val="649A2F89D16A441586C0E13B80B02868"/>
          </w:placeholder>
          <w:showingPlcHdr/>
          <w:text/>
        </w:sdtPr>
        <w:sdtEndPr/>
        <w:sdtContent>
          <w:r w:rsidRPr="00496DEA">
            <w:rPr>
              <w:rStyle w:val="PlaceholderText"/>
              <w:highlight w:val="yellow"/>
              <w:shd w:val="clear" w:color="auto" w:fill="BFBFBF" w:themeFill="background1" w:themeFillShade="BF"/>
            </w:rPr>
            <w:t>novietot kursoru šeit un rakstīt</w:t>
          </w:r>
        </w:sdtContent>
      </w:sdt>
    </w:p>
    <w:p w14:paraId="02C4C313" w14:textId="77777777" w:rsidR="00E16B14" w:rsidRPr="00E16B14" w:rsidRDefault="00B9405D" w:rsidP="00E1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14">
        <w:rPr>
          <w:rFonts w:ascii="Times New Roman" w:hAnsi="Times New Roman" w:cs="Times New Roman"/>
          <w:b/>
          <w:sz w:val="24"/>
          <w:szCs w:val="24"/>
        </w:rPr>
        <w:t xml:space="preserve">Pielikums pie iesnieguma </w:t>
      </w:r>
    </w:p>
    <w:p w14:paraId="517C70B7" w14:textId="6DF7B602" w:rsidR="00B94ACE" w:rsidRPr="00F04389" w:rsidRDefault="00AF79F3" w:rsidP="00B94A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Valodu, sociālā un pilsoniskā, VAM 1 mācību joma</w:t>
      </w:r>
      <w:r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Mācību priekšmetu stundu plāns (2024)</w:t>
      </w:r>
    </w:p>
    <w:p w14:paraId="2DFCFAE5" w14:textId="6B489CDC" w:rsidR="00B94ACE" w:rsidRPr="00F04389" w:rsidRDefault="00B9405D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pamatkursi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14:paraId="5D31E893" w14:textId="77777777"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7370D5" w:rsidRPr="00F04389" w14:paraId="775253DB" w14:textId="77777777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5EB430E2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14:paraId="41C43401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14:paraId="1F0BE567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14:paraId="266C6E7F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vAlign w:val="center"/>
          </w:tcPr>
          <w:p w14:paraId="28D7BBF4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7370D5" w:rsidRPr="00F04389" w14:paraId="3405410B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2C67FF0E" w14:textId="7A331DD4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Latviešu valoda un literatūra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CB097BA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DB973AB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E972A56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283FD619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6BEBF80F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489D132B" w14:textId="656871B5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vešvaloda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 (B2) 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CF54019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7A8D300" w14:textId="6295FE5C" w:rsidR="007370D5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2B391A0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5DE66CE2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2C5CCAA5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56984F1C" w14:textId="1950F8C0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vešvaloda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 (B1)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C1FC229" w14:textId="11F80D36" w:rsidR="007370D5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9686254" w14:textId="793AD174" w:rsidR="007370D5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4911CA4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1E04772D" w14:textId="77777777" w:rsidR="007370D5" w:rsidRPr="00496DEA" w:rsidRDefault="00AB6390" w:rsidP="00FF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7370D5" w:rsidRPr="00F04389" w14:paraId="18796688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7ED6F8D9" w14:textId="5059F4A8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Vēsture un sociālās zinātnes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815A607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18F2480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B7800B1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05BF5701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71D5C3BD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045F267C" w14:textId="290E7A08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 un māksla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1540391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F19A513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5DE83BF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347118EB" w14:textId="77777777" w:rsidR="007370D5" w:rsidRPr="00496DEA" w:rsidRDefault="00AB6390" w:rsidP="00DC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1674224256"/>
                <w:placeholder>
                  <w:docPart w:val="F2520B9869DE486A8B4A0ED95EC0BB54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B9405D" w:rsidRPr="00496DEA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yellow"/>
                    <w:shd w:val="clear" w:color="auto" w:fill="BFBFBF" w:themeFill="background1" w:themeFillShade="BF"/>
                    <w:lang w:eastAsia="lv-LV"/>
                  </w:rPr>
                  <w:t>izvēle</w:t>
                </w:r>
              </w:sdtContent>
            </w:sdt>
            <w:r w:rsidR="00B9405D" w:rsidRPr="0049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  <w:tr w:rsidR="007370D5" w:rsidRPr="00F04389" w14:paraId="7BF3B1B0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30C317BB" w14:textId="726E1141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7723454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34E5ABA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FFB4DBC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16E22009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718EA117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4EF4A486" w14:textId="1898522A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A587EA0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FFE80B6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19CB5FC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23FE65A8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342D8097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07C6DF01" w14:textId="66A3C40B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365CF59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3D08D0F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2C03884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7344DF0A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1BB86D6B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50AAE15E" w14:textId="55765228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Ģeogrāfija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694BC0C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2FEFD96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B534C8B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65AC3D4C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36A4919A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0D4A6F6D" w14:textId="60F236FB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BA15BFF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85336B3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B6674FA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14A26FB8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38B95158" w14:textId="77777777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62729DC8" w14:textId="77777777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21BDD84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20E0551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EEED1A3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3AED328E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14:paraId="4A3C507A" w14:textId="77777777" w:rsidTr="00DC7220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38727C0E" w14:textId="77777777"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B0DEBD2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01C9CC0" w14:textId="20AC0C2A" w:rsidR="007370D5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4B633D6" w14:textId="77777777"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3CEF7A87" w14:textId="77777777" w:rsidR="007370D5" w:rsidRPr="00F04389" w:rsidRDefault="00AB6390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F79F3" w:rsidRPr="00F04389" w14:paraId="3F8C2D3E" w14:textId="77777777" w:rsidTr="00DC7220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</w:tcPr>
          <w:p w14:paraId="5F7FA6F8" w14:textId="5F8503F3" w:rsidR="00AF79F3" w:rsidRPr="00F04389" w:rsidRDefault="00AF79F3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aizsardzības mācība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F356D48" w14:textId="6227702C" w:rsidR="00AF79F3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FAE404A" w14:textId="13A38213" w:rsidR="00AF79F3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AE54E9E" w14:textId="748B38B0" w:rsidR="00AF79F3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2A05E76E" w14:textId="77777777" w:rsidR="00AF79F3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7968103" w14:textId="6F78AC26" w:rsidR="007370D5" w:rsidRPr="00F04389" w:rsidRDefault="00AF79F3" w:rsidP="00FA0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9405D"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94"/>
        <w:gridCol w:w="777"/>
        <w:gridCol w:w="2763"/>
      </w:tblGrid>
      <w:tr w:rsidR="00DC7220" w:rsidRPr="00F04389" w14:paraId="42E7C302" w14:textId="77777777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03E02164" w14:textId="77777777"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14:paraId="486DAFE0" w14:textId="77777777"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4" w:type="dxa"/>
            <w:vAlign w:val="center"/>
          </w:tcPr>
          <w:p w14:paraId="33010735" w14:textId="77777777"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14:paraId="497E4622" w14:textId="77777777" w:rsidR="00DC7220" w:rsidRPr="00F04389" w:rsidRDefault="00B9405D" w:rsidP="00DC7220">
            <w:pPr>
              <w:spacing w:after="0" w:line="240" w:lineRule="auto"/>
              <w:ind w:left="-252" w:firstLin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63" w:type="dxa"/>
            <w:vAlign w:val="center"/>
          </w:tcPr>
          <w:p w14:paraId="0C5563F1" w14:textId="4A0B7DD0" w:rsidR="00DC7220" w:rsidRPr="00F04389" w:rsidRDefault="00AB6390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C7220" w:rsidRPr="00F04389" w14:paraId="525725CD" w14:textId="77777777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  <w:hideMark/>
          </w:tcPr>
          <w:p w14:paraId="5030EEE1" w14:textId="77777777" w:rsidR="000266A4" w:rsidRPr="00F04389" w:rsidRDefault="00B9405D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 runa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14:paraId="00490EB3" w14:textId="77777777" w:rsidR="000266A4" w:rsidRPr="00F04389" w:rsidRDefault="00AB6390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14:paraId="0DC59E28" w14:textId="77777777" w:rsidR="000266A4" w:rsidRPr="00F04389" w:rsidRDefault="00AB6390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14:paraId="71510FB0" w14:textId="77777777" w:rsidR="000266A4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14:paraId="4DD3D31F" w14:textId="6F9BA359" w:rsidR="000266A4" w:rsidRPr="00F04389" w:rsidRDefault="00AB6390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C7220" w:rsidRPr="00F04389" w14:paraId="1FC6305F" w14:textId="77777777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</w:tcPr>
          <w:p w14:paraId="745205A2" w14:textId="77777777" w:rsidR="007E7566" w:rsidRPr="00F04389" w:rsidRDefault="00B9405D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Uzņēmējdarbības pamati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14:paraId="09AF01BB" w14:textId="77777777" w:rsidR="007E7566" w:rsidRPr="00F04389" w:rsidRDefault="00AB6390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14:paraId="19E20960" w14:textId="77777777" w:rsidR="007E7566" w:rsidRPr="00F04389" w:rsidRDefault="00AB6390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14:paraId="0F8E6253" w14:textId="42080DF0" w:rsidR="007E7566" w:rsidRPr="00F04389" w:rsidRDefault="00AF79F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14:paraId="645EB157" w14:textId="40D68511" w:rsidR="007E7566" w:rsidRPr="00F04389" w:rsidRDefault="00AB6390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13A7738" w14:textId="77777777" w:rsidR="00533F41" w:rsidRPr="00F04389" w:rsidRDefault="00AB6390" w:rsidP="00FA0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AFC567F" w14:textId="77777777" w:rsidR="007E7566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Padziļinātie kursi</w:t>
      </w:r>
      <w:r w:rsidRPr="00F04389">
        <w:rPr>
          <w:rFonts w:ascii="Times New Roman" w:hAnsi="Times New Roman" w:cs="Times New Roman"/>
          <w:b/>
          <w:sz w:val="24"/>
          <w:szCs w:val="24"/>
        </w:rPr>
        <w:br/>
        <w:t>(jāizvēlas trīs mācību priekšmeti, divos no kuriem būs jākārto eksāmens augstākajā līmenī)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E16B14" w:rsidRPr="00F04389" w14:paraId="2FD48653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</w:tcPr>
          <w:p w14:paraId="0D8EEDA1" w14:textId="77777777" w:rsidR="00E16B14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3F3EE266" w14:textId="77777777"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6A8043A3" w14:textId="77777777"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55AFA339" w14:textId="77777777"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14:paraId="4E15A7D5" w14:textId="77777777"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7370D5" w:rsidRPr="00F04389" w14:paraId="34C0EB48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0731DFDE" w14:textId="2C76B5F0" w:rsidR="007370D5" w:rsidRPr="00F04389" w:rsidRDefault="00B9405D" w:rsidP="00D0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Svešvaloda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(C1) 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1F660697" w14:textId="77777777" w:rsidR="007370D5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28179883" w14:textId="77777777" w:rsidR="007370D5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2C42A246" w14:textId="77777777"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14:paraId="13581240" w14:textId="77777777" w:rsidR="007370D5" w:rsidRPr="00496DEA" w:rsidRDefault="00AB6390" w:rsidP="001F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yellow"/>
                  <w:lang w:eastAsia="lv-LV"/>
                </w:rPr>
                <w:id w:val="10777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7370D5" w:rsidRPr="00F04389" w14:paraId="7386DCF9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680EEE50" w14:textId="52FE0434"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1FD96601" w14:textId="77777777" w:rsidR="007370D5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722B0043" w14:textId="77777777" w:rsidR="007370D5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76B60A9D" w14:textId="77777777"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2782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14:paraId="40C2280A" w14:textId="77777777" w:rsidR="007370D5" w:rsidRPr="00496DEA" w:rsidRDefault="00B9405D" w:rsidP="00DC27D6">
                <w:pPr>
                  <w:tabs>
                    <w:tab w:val="left" w:pos="24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370D5" w:rsidRPr="00F04389" w14:paraId="4F730288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17D83864" w14:textId="54DD4374"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valoda un literatūra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5CF81896" w14:textId="77777777" w:rsidR="007370D5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34D41E8A" w14:textId="77777777" w:rsidR="007370D5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48A46B20" w14:textId="77777777"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3319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14:paraId="66AE800B" w14:textId="77777777" w:rsidR="007370D5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14:paraId="1F04E9B5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0A3501C3" w14:textId="6E8A518A"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2E914DF6" w14:textId="77777777" w:rsidR="007E7566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1768B215" w14:textId="77777777" w:rsidR="007E7566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26848FB2" w14:textId="77777777"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3903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14:paraId="46895EC1" w14:textId="77777777"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14:paraId="4C59CE71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1A868532" w14:textId="49B97038"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35B08ABC" w14:textId="77777777" w:rsidR="007E7566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50C71148" w14:textId="77777777" w:rsidR="007E7566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7FEEDFD4" w14:textId="77777777"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6158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14:paraId="0A0DBEB5" w14:textId="77777777"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14:paraId="4516F8A3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2C5190BB" w14:textId="1C5AE124"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F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502A1AF1" w14:textId="77777777" w:rsidR="007E7566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7A58748D" w14:textId="77777777" w:rsidR="007E7566" w:rsidRPr="00F04389" w:rsidRDefault="00AB6390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14:paraId="2E7C3FBB" w14:textId="77777777"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10416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14:paraId="6FA5C22C" w14:textId="77777777"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</w:tbl>
    <w:p w14:paraId="1D4D595D" w14:textId="77777777"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59"/>
        <w:gridCol w:w="717"/>
        <w:gridCol w:w="717"/>
        <w:gridCol w:w="2818"/>
      </w:tblGrid>
      <w:tr w:rsidR="007370D5" w:rsidRPr="00F04389" w14:paraId="65B9A506" w14:textId="77777777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3B69F796" w14:textId="77777777" w:rsidR="007370D5" w:rsidRPr="00F04389" w:rsidRDefault="00B9405D" w:rsidP="00C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859" w:type="dxa"/>
            <w:shd w:val="clear" w:color="auto" w:fill="F7CAAC" w:themeFill="accent2" w:themeFillTint="66"/>
          </w:tcPr>
          <w:p w14:paraId="6B4C152C" w14:textId="77777777" w:rsidR="007370D5" w:rsidRPr="00F04389" w:rsidRDefault="00AB6390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14:paraId="60D53776" w14:textId="77777777" w:rsidR="007370D5" w:rsidRPr="00F04389" w:rsidRDefault="00AB6390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14:paraId="6EBD9B15" w14:textId="77777777" w:rsidR="007370D5" w:rsidRPr="00F04389" w:rsidRDefault="00B9405D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14:paraId="7AF36013" w14:textId="77777777" w:rsidR="007370D5" w:rsidRPr="00F04389" w:rsidRDefault="00AB6390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DFCB538" w14:textId="77777777" w:rsidR="000B65D2" w:rsidRPr="00F04389" w:rsidRDefault="00AB6390" w:rsidP="00FA04DB">
      <w:pPr>
        <w:rPr>
          <w:rFonts w:ascii="Times New Roman" w:hAnsi="Times New Roman" w:cs="Times New Roman"/>
          <w:sz w:val="24"/>
          <w:szCs w:val="24"/>
        </w:rPr>
      </w:pPr>
    </w:p>
    <w:sectPr w:rsidR="000B65D2" w:rsidRPr="00F04389" w:rsidSect="00DC7220">
      <w:pgSz w:w="11906" w:h="16838"/>
      <w:pgMar w:top="709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/iWMmj8S2XSYDnGZUFQxcvFq1P23piGCLonN6Kbemff0uhMLO2bPK2UcSIgaAsxhN+KdN0dpzjSIBz0Tla5g==" w:salt="qzBQoa9FJ2LQOgyy4HRe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5D"/>
    <w:rsid w:val="00183DB9"/>
    <w:rsid w:val="00876299"/>
    <w:rsid w:val="00AB6390"/>
    <w:rsid w:val="00AF79F3"/>
    <w:rsid w:val="00B9405D"/>
    <w:rsid w:val="00CA6788"/>
    <w:rsid w:val="00D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4AD"/>
  <w15:docId w15:val="{EFF4FFE3-DB25-41A2-B1D1-41B75C6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A2F89D16A441586C0E13B80B0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CB56-FAA7-49F8-A5A7-434746D85D41}"/>
      </w:docPartPr>
      <w:docPartBody>
        <w:p w:rsidR="003530DD" w:rsidRDefault="00D71FE9" w:rsidP="00D71FE9">
          <w:pPr>
            <w:pStyle w:val="649A2F89D16A441586C0E13B80B028682"/>
          </w:pPr>
          <w:r w:rsidRPr="00DC7220">
            <w:rPr>
              <w:rStyle w:val="PlaceholderText"/>
              <w:shd w:val="clear" w:color="auto" w:fill="BFBFBF" w:themeFill="background1" w:themeFillShade="BF"/>
            </w:rPr>
            <w:t>novietot kursoru šeit un rakstīt</w:t>
          </w:r>
        </w:p>
      </w:docPartBody>
    </w:docPart>
    <w:docPart>
      <w:docPartPr>
        <w:name w:val="F2520B9869DE486A8B4A0ED95EC0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567C-8CA9-4C9D-AB53-C356926D5AC7}"/>
      </w:docPartPr>
      <w:docPartBody>
        <w:p w:rsidR="003530DD" w:rsidRDefault="00D71FE9" w:rsidP="00D71FE9">
          <w:pPr>
            <w:pStyle w:val="F2520B9869DE486A8B4A0ED95EC0BB54"/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lv-LV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16EF2"/>
    <w:rsid w:val="003530DD"/>
    <w:rsid w:val="005C1C43"/>
    <w:rsid w:val="00703F0F"/>
    <w:rsid w:val="0081602C"/>
    <w:rsid w:val="00D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E9"/>
    <w:rPr>
      <w:color w:val="808080"/>
    </w:rPr>
  </w:style>
  <w:style w:type="paragraph" w:customStyle="1" w:styleId="649A2F89D16A441586C0E13B80B028682">
    <w:name w:val="649A2F89D16A441586C0E13B80B028682"/>
    <w:rsid w:val="00D71FE9"/>
    <w:rPr>
      <w:rFonts w:eastAsiaTheme="minorHAnsi"/>
      <w:lang w:eastAsia="en-US"/>
    </w:rPr>
  </w:style>
  <w:style w:type="paragraph" w:customStyle="1" w:styleId="F2520B9869DE486A8B4A0ED95EC0BB54">
    <w:name w:val="F2520B9869DE486A8B4A0ED95EC0BB54"/>
    <w:rsid w:val="00D71F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03BE-A50B-406B-9F84-75B0EFB1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 Erts</cp:lastModifiedBy>
  <cp:revision>7</cp:revision>
  <cp:lastPrinted>2020-05-28T13:37:00Z</cp:lastPrinted>
  <dcterms:created xsi:type="dcterms:W3CDTF">2023-04-05T14:37:00Z</dcterms:created>
  <dcterms:modified xsi:type="dcterms:W3CDTF">2024-06-30T08:45:00Z</dcterms:modified>
</cp:coreProperties>
</file>